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C4130D" w14:textId="1CB7A2EA" w:rsidR="00867974" w:rsidRDefault="007B4B98" w:rsidP="00E926D9">
      <w:pPr>
        <w:jc w:val="center"/>
      </w:pPr>
      <w:r>
        <w:t xml:space="preserve"> </w:t>
      </w:r>
      <w:r w:rsidR="003207C2">
        <w:rPr>
          <w:noProof/>
          <w:lang w:eastAsia="en-GB"/>
        </w:rPr>
        <w:drawing>
          <wp:inline distT="0" distB="0" distL="0" distR="0" wp14:anchorId="1391A23A" wp14:editId="55095566">
            <wp:extent cx="2009775" cy="582240"/>
            <wp:effectExtent l="0" t="0" r="0" b="8890"/>
            <wp:docPr id="1" name="Picture 1" descr="M:\MINOR OPS\LOGO\MINOR OPS LOGO 2015\minor-ops Logo 2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:\MINOR OPS\LOGO\MINOR OPS LOGO 2015\minor-ops Logo 201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6138" cy="613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pPr w:leftFromText="180" w:rightFromText="180" w:vertAnchor="text" w:horzAnchor="margin" w:tblpX="274" w:tblpY="887"/>
        <w:tblW w:w="9821" w:type="dxa"/>
        <w:tblLook w:val="04A0" w:firstRow="1" w:lastRow="0" w:firstColumn="1" w:lastColumn="0" w:noHBand="0" w:noVBand="1"/>
      </w:tblPr>
      <w:tblGrid>
        <w:gridCol w:w="668"/>
        <w:gridCol w:w="740"/>
        <w:gridCol w:w="1047"/>
        <w:gridCol w:w="2856"/>
        <w:gridCol w:w="1094"/>
        <w:gridCol w:w="2578"/>
        <w:gridCol w:w="572"/>
        <w:gridCol w:w="266"/>
      </w:tblGrid>
      <w:tr w:rsidR="00670D9F" w:rsidRPr="00670D9F" w14:paraId="68054F10" w14:textId="77777777" w:rsidTr="00A97876">
        <w:trPr>
          <w:trHeight w:val="314"/>
        </w:trPr>
        <w:tc>
          <w:tcPr>
            <w:tcW w:w="14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041BB271" w14:textId="77777777" w:rsidR="00670D9F" w:rsidRPr="00670D9F" w:rsidRDefault="00670D9F" w:rsidP="00E926D9">
            <w:pPr>
              <w:spacing w:after="0" w:line="240" w:lineRule="auto"/>
              <w:ind w:right="-533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  <w:t>NHS Number:</w:t>
            </w:r>
          </w:p>
        </w:tc>
        <w:tc>
          <w:tcPr>
            <w:tcW w:w="104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35994EED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  <w:t> </w:t>
            </w:r>
          </w:p>
        </w:tc>
        <w:tc>
          <w:tcPr>
            <w:tcW w:w="28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5575A493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67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1D378A60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  <w:t>Date of Birth:</w:t>
            </w:r>
          </w:p>
        </w:tc>
        <w:tc>
          <w:tcPr>
            <w:tcW w:w="5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76C438B9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2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60C105B8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670D9F" w:rsidRPr="00670D9F" w14:paraId="7FBB8885" w14:textId="77777777" w:rsidTr="00A97876">
        <w:trPr>
          <w:trHeight w:val="314"/>
        </w:trPr>
        <w:tc>
          <w:tcPr>
            <w:tcW w:w="14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B7163E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  <w:t>Forename: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DD24E9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DDD70E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09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90412E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  <w:t>Surname:</w:t>
            </w:r>
          </w:p>
        </w:tc>
        <w:tc>
          <w:tcPr>
            <w:tcW w:w="25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213662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30420B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625DF6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670D9F" w:rsidRPr="00670D9F" w14:paraId="7FEC8177" w14:textId="77777777" w:rsidTr="00A97876">
        <w:trPr>
          <w:trHeight w:val="314"/>
        </w:trPr>
        <w:tc>
          <w:tcPr>
            <w:tcW w:w="14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58715492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  <w:t>Address: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0EC6416E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66C8CB03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402118D1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257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50C1E4E3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  <w:t>Postcode:</w:t>
            </w:r>
          </w:p>
        </w:tc>
        <w:tc>
          <w:tcPr>
            <w:tcW w:w="5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3976C5F0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1C944A20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670D9F" w:rsidRPr="00670D9F" w14:paraId="3C8B7F22" w14:textId="77777777" w:rsidTr="00A97876">
        <w:trPr>
          <w:trHeight w:val="314"/>
        </w:trPr>
        <w:tc>
          <w:tcPr>
            <w:tcW w:w="245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2FBC40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  <w:t>Home Number: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55AD34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E28872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  <w:t>Mobile:</w:t>
            </w:r>
          </w:p>
        </w:tc>
        <w:tc>
          <w:tcPr>
            <w:tcW w:w="25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994E1C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567A10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959540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670D9F" w:rsidRPr="00670D9F" w14:paraId="6F7A5CBF" w14:textId="77777777" w:rsidTr="00A97876">
        <w:trPr>
          <w:trHeight w:val="314"/>
        </w:trPr>
        <w:tc>
          <w:tcPr>
            <w:tcW w:w="1408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4E990EBF" w14:textId="77777777" w:rsidR="00670D9F" w:rsidRPr="00670D9F" w:rsidRDefault="00670D9F" w:rsidP="00E926D9">
            <w:pPr>
              <w:spacing w:after="0" w:line="240" w:lineRule="auto"/>
              <w:ind w:right="-250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  <w:t>Referring GP: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60D79598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4992CAC0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672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1F78FC1F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  <w:t>Referring Practice: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7F6CF8F7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1298156B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670D9F" w:rsidRPr="00670D9F" w14:paraId="36F5E353" w14:textId="77777777" w:rsidTr="00A97876">
        <w:trPr>
          <w:trHeight w:val="374"/>
        </w:trPr>
        <w:tc>
          <w:tcPr>
            <w:tcW w:w="1408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4444F20A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  <w:t>History</w:t>
            </w:r>
          </w:p>
        </w:tc>
        <w:tc>
          <w:tcPr>
            <w:tcW w:w="104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24063DC8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285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1E7CD476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09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35EF6C30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257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3D16458E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57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1A772371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26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C5D9F1"/>
            <w:noWrap/>
            <w:vAlign w:val="center"/>
            <w:hideMark/>
          </w:tcPr>
          <w:p w14:paraId="67976B22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670D9F" w:rsidRPr="00670D9F" w14:paraId="1DF9F848" w14:textId="77777777" w:rsidTr="00A97876">
        <w:trPr>
          <w:trHeight w:val="314"/>
        </w:trPr>
        <w:tc>
          <w:tcPr>
            <w:tcW w:w="2455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121EB72E" w14:textId="77777777" w:rsidR="00670D9F" w:rsidRPr="00670D9F" w:rsidRDefault="00065F3F" w:rsidP="00E926D9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i/>
                <w:iCs/>
                <w:color w:val="000000"/>
                <w:lang w:eastAsia="en-GB"/>
              </w:rPr>
              <w:t xml:space="preserve">Cross (X) </w:t>
            </w:r>
            <w:r w:rsidR="00670D9F" w:rsidRPr="00670D9F">
              <w:rPr>
                <w:rFonts w:ascii="Calibri" w:eastAsia="Times New Roman" w:hAnsi="Calibri" w:cs="Times New Roman"/>
                <w:i/>
                <w:iCs/>
                <w:color w:val="000000"/>
                <w:lang w:eastAsia="en-GB"/>
              </w:rPr>
              <w:t xml:space="preserve"> to confirm: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3F6612E3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49EF6AA0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00DA6601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5587DABA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5D9F1"/>
            <w:noWrap/>
            <w:vAlign w:val="center"/>
            <w:hideMark/>
          </w:tcPr>
          <w:p w14:paraId="57DEEB69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670D9F" w:rsidRPr="00670D9F" w14:paraId="358CEFE2" w14:textId="77777777" w:rsidTr="00A97876">
        <w:trPr>
          <w:trHeight w:val="314"/>
        </w:trPr>
        <w:tc>
          <w:tcPr>
            <w:tcW w:w="6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19B6B388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7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vAlign w:val="center"/>
            <w:hideMark/>
          </w:tcPr>
          <w:p w14:paraId="111225ED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0045AD73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Bleeding Problems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0C1BB8AC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1E885230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6EC5CA06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5D9F1"/>
            <w:noWrap/>
            <w:vAlign w:val="center"/>
            <w:hideMark/>
          </w:tcPr>
          <w:p w14:paraId="34E44DE4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670D9F" w:rsidRPr="00670D9F" w14:paraId="3CD2AD13" w14:textId="77777777" w:rsidTr="00A97876">
        <w:trPr>
          <w:trHeight w:val="314"/>
        </w:trPr>
        <w:tc>
          <w:tcPr>
            <w:tcW w:w="6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7ADB7296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vAlign w:val="center"/>
            <w:hideMark/>
          </w:tcPr>
          <w:p w14:paraId="4FC7DB41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413322B5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Cardiac History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61C74847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352CB36B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0EEBF1BB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5D9F1"/>
            <w:noWrap/>
            <w:vAlign w:val="center"/>
            <w:hideMark/>
          </w:tcPr>
          <w:p w14:paraId="0CA54EF4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670D9F" w:rsidRPr="00670D9F" w14:paraId="5D4CFCA8" w14:textId="77777777" w:rsidTr="00A97876">
        <w:trPr>
          <w:trHeight w:val="314"/>
        </w:trPr>
        <w:tc>
          <w:tcPr>
            <w:tcW w:w="6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794681D9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vAlign w:val="center"/>
            <w:hideMark/>
          </w:tcPr>
          <w:p w14:paraId="20F05AC5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75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3FD6F1A3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Phobias (</w:t>
            </w:r>
            <w:r w:rsidR="00240610"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Claustrophobia</w:t>
            </w: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/Needle Phobia)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3400CB4A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5D9F1"/>
            <w:noWrap/>
            <w:vAlign w:val="center"/>
            <w:hideMark/>
          </w:tcPr>
          <w:p w14:paraId="1D839DE4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670D9F" w:rsidRPr="00670D9F" w14:paraId="247D8B5E" w14:textId="77777777" w:rsidTr="00A97876">
        <w:trPr>
          <w:trHeight w:val="314"/>
        </w:trPr>
        <w:tc>
          <w:tcPr>
            <w:tcW w:w="6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6D85A826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vAlign w:val="center"/>
            <w:hideMark/>
          </w:tcPr>
          <w:p w14:paraId="3B90A1F5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75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36A1FA10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DH: Aspirin/Warfarin/Clopidogrel</w:t>
            </w:r>
            <w:r w:rsidR="00DB540B">
              <w:rPr>
                <w:rFonts w:ascii="Calibri" w:eastAsia="Times New Roman" w:hAnsi="Calibri" w:cs="Times New Roman"/>
                <w:color w:val="000000"/>
                <w:lang w:eastAsia="en-GB"/>
              </w:rPr>
              <w:t>/etc.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7F030B47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5D9F1"/>
            <w:noWrap/>
            <w:vAlign w:val="center"/>
            <w:hideMark/>
          </w:tcPr>
          <w:p w14:paraId="32D4B055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670D9F" w:rsidRPr="00670D9F" w14:paraId="208DCB0C" w14:textId="77777777" w:rsidTr="00A97876">
        <w:trPr>
          <w:trHeight w:val="314"/>
        </w:trPr>
        <w:tc>
          <w:tcPr>
            <w:tcW w:w="6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7F584A7E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vAlign w:val="center"/>
            <w:hideMark/>
          </w:tcPr>
          <w:p w14:paraId="792ED08F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903" w:type="dxa"/>
            <w:gridSpan w:val="2"/>
            <w:tcBorders>
              <w:top w:val="nil"/>
              <w:left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140409D8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Poor Mobility</w:t>
            </w:r>
          </w:p>
        </w:tc>
        <w:tc>
          <w:tcPr>
            <w:tcW w:w="1094" w:type="dxa"/>
            <w:tcBorders>
              <w:top w:val="nil"/>
              <w:left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79FA5BBD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3150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000000" w:fill="C5D9F1"/>
            <w:vAlign w:val="center"/>
            <w:hideMark/>
          </w:tcPr>
          <w:p w14:paraId="149E4B50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FF0000"/>
                <w:sz w:val="20"/>
                <w:szCs w:val="2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b/>
                <w:bCs/>
                <w:color w:val="FF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right w:val="single" w:sz="8" w:space="0" w:color="auto"/>
            </w:tcBorders>
            <w:shd w:val="clear" w:color="000000" w:fill="C5D9F1"/>
            <w:noWrap/>
            <w:vAlign w:val="center"/>
            <w:hideMark/>
          </w:tcPr>
          <w:p w14:paraId="17BBF409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670D9F" w:rsidRPr="00670D9F" w14:paraId="6F0E2795" w14:textId="77777777" w:rsidTr="00A97876">
        <w:trPr>
          <w:trHeight w:val="314"/>
        </w:trPr>
        <w:tc>
          <w:tcPr>
            <w:tcW w:w="6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7AB353A9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4C9D8576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center"/>
            <w:hideMark/>
          </w:tcPr>
          <w:p w14:paraId="5215DE80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center"/>
            <w:hideMark/>
          </w:tcPr>
          <w:p w14:paraId="2C05BE27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center"/>
            <w:hideMark/>
          </w:tcPr>
          <w:p w14:paraId="735C95FD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315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1F2F11D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FF0000"/>
                <w:sz w:val="20"/>
                <w:szCs w:val="20"/>
                <w:lang w:eastAsia="en-GB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D9F1"/>
            <w:noWrap/>
            <w:vAlign w:val="center"/>
            <w:hideMark/>
          </w:tcPr>
          <w:p w14:paraId="2018B616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670D9F" w:rsidRPr="00670D9F" w14:paraId="22DB13C7" w14:textId="77777777" w:rsidTr="00A97876">
        <w:trPr>
          <w:trHeight w:val="374"/>
        </w:trPr>
        <w:tc>
          <w:tcPr>
            <w:tcW w:w="2455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164CF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</w:pP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51F68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2BA30" w14:textId="77777777" w:rsidR="00670D9F" w:rsidRPr="00670D9F" w:rsidRDefault="00670D9F" w:rsidP="00E926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DA260" w14:textId="77777777" w:rsidR="00670D9F" w:rsidRPr="00670D9F" w:rsidRDefault="00670D9F" w:rsidP="00E926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AF5AC" w14:textId="77777777" w:rsidR="00670D9F" w:rsidRPr="00670D9F" w:rsidRDefault="00670D9F" w:rsidP="00E926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0F952F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670D9F" w:rsidRPr="00670D9F" w14:paraId="7A0ED65F" w14:textId="77777777" w:rsidTr="00A97876">
        <w:trPr>
          <w:trHeight w:val="314"/>
        </w:trPr>
        <w:tc>
          <w:tcPr>
            <w:tcW w:w="2455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27BC1" w14:textId="77777777" w:rsidR="00670D9F" w:rsidRPr="00670D9F" w:rsidRDefault="00065F3F" w:rsidP="00E926D9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i/>
                <w:iCs/>
                <w:color w:val="000000"/>
                <w:lang w:eastAsia="en-GB"/>
              </w:rPr>
              <w:t>Cross (X)</w:t>
            </w:r>
            <w:r w:rsidR="00670D9F" w:rsidRPr="00670D9F">
              <w:rPr>
                <w:rFonts w:ascii="Calibri" w:eastAsia="Times New Roman" w:hAnsi="Calibri" w:cs="Times New Roman"/>
                <w:i/>
                <w:iCs/>
                <w:color w:val="000000"/>
                <w:lang w:eastAsia="en-GB"/>
              </w:rPr>
              <w:t xml:space="preserve"> to confirm:</w:t>
            </w:r>
            <w:r w:rsidR="007952AA">
              <w:rPr>
                <w:rFonts w:ascii="Calibri" w:eastAsia="Times New Roman" w:hAnsi="Calibri" w:cs="Times New Roman"/>
                <w:i/>
                <w:iCs/>
                <w:color w:val="000000"/>
                <w:lang w:eastAsia="en-GB"/>
              </w:rPr>
              <w:t xml:space="preserve"> 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27960" w14:textId="77777777" w:rsidR="00670D9F" w:rsidRPr="007952AA" w:rsidRDefault="007952AA" w:rsidP="00E926D9">
            <w:pPr>
              <w:spacing w:after="0" w:line="240" w:lineRule="auto"/>
              <w:rPr>
                <w:rFonts w:ascii="Calibri" w:eastAsia="Times New Roman" w:hAnsi="Calibri" w:cs="Times New Roman"/>
                <w:b/>
                <w:i/>
                <w:iCs/>
                <w:color w:val="FF0000"/>
                <w:lang w:eastAsia="en-GB"/>
              </w:rPr>
            </w:pPr>
            <w:r w:rsidRPr="007952AA">
              <w:rPr>
                <w:rFonts w:ascii="Calibri" w:eastAsia="Times New Roman" w:hAnsi="Calibri" w:cs="Times New Roman"/>
                <w:b/>
                <w:i/>
                <w:iCs/>
                <w:color w:val="FF0000"/>
                <w:lang w:eastAsia="en-GB"/>
              </w:rPr>
              <w:t>Please note conditions in red require a PAT/IFR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71EAE" w14:textId="77777777" w:rsidR="00670D9F" w:rsidRPr="00670D9F" w:rsidRDefault="00670D9F" w:rsidP="00E926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0EC01" w14:textId="77777777" w:rsidR="00670D9F" w:rsidRPr="00670D9F" w:rsidRDefault="00670D9F" w:rsidP="00E926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AA054" w14:textId="77777777" w:rsidR="00670D9F" w:rsidRPr="00670D9F" w:rsidRDefault="00670D9F" w:rsidP="00E926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9598AD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670D9F" w:rsidRPr="00670D9F" w14:paraId="0919FEA9" w14:textId="77777777" w:rsidTr="00A97876">
        <w:trPr>
          <w:trHeight w:val="314"/>
        </w:trPr>
        <w:tc>
          <w:tcPr>
            <w:tcW w:w="6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2FD30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i/>
                <w:iCs/>
                <w:color w:val="000000"/>
                <w:lang w:eastAsia="en-GB"/>
              </w:rPr>
              <w:t> </w:t>
            </w:r>
          </w:p>
        </w:tc>
        <w:tc>
          <w:tcPr>
            <w:tcW w:w="7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F7EBE2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127F3" w14:textId="77777777" w:rsidR="00670D9F" w:rsidRPr="005722C9" w:rsidRDefault="007952AA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Cysts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67005" w14:textId="77777777" w:rsidR="00670D9F" w:rsidRPr="007952AA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FF0000"/>
                <w:sz w:val="20"/>
                <w:szCs w:val="20"/>
                <w:lang w:eastAsia="en-GB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42206" w14:textId="77777777" w:rsidR="00670D9F" w:rsidRPr="005722C9" w:rsidRDefault="00670D9F" w:rsidP="00E92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en-GB"/>
              </w:rPr>
            </w:pP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9E81F" w14:textId="77777777" w:rsidR="00670D9F" w:rsidRPr="005722C9" w:rsidRDefault="00670D9F" w:rsidP="00E926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en-GB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A999E" w14:textId="77777777" w:rsidR="00670D9F" w:rsidRPr="00670D9F" w:rsidRDefault="00670D9F" w:rsidP="00E926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94309F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670D9F" w:rsidRPr="00670D9F" w14:paraId="0A397801" w14:textId="77777777" w:rsidTr="00A97876">
        <w:trPr>
          <w:trHeight w:val="314"/>
        </w:trPr>
        <w:tc>
          <w:tcPr>
            <w:tcW w:w="6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B4407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7DA7F1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49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0BBDE" w14:textId="77777777" w:rsidR="00670D9F" w:rsidRPr="005722C9" w:rsidRDefault="00670D9F" w:rsidP="007952AA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5722C9">
              <w:rPr>
                <w:rFonts w:ascii="Calibri" w:eastAsia="Times New Roman" w:hAnsi="Calibri" w:cs="Times New Roman"/>
                <w:color w:val="FF0000"/>
                <w:lang w:eastAsia="en-GB"/>
              </w:rPr>
              <w:t>Styes/Infected Chalazion</w:t>
            </w:r>
            <w:r w:rsidR="007952AA"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 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3FC1A" w14:textId="77777777" w:rsidR="00670D9F" w:rsidRPr="005722C9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sz w:val="20"/>
                <w:szCs w:val="20"/>
                <w:lang w:eastAsia="en-GB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B6415" w14:textId="77777777" w:rsidR="00670D9F" w:rsidRPr="00670D9F" w:rsidRDefault="00670D9F" w:rsidP="00E926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3B7663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670D9F" w:rsidRPr="00670D9F" w14:paraId="5A18D46A" w14:textId="77777777" w:rsidTr="00A97876">
        <w:trPr>
          <w:trHeight w:val="314"/>
        </w:trPr>
        <w:tc>
          <w:tcPr>
            <w:tcW w:w="6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D6F24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5D9B6F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75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0C59E" w14:textId="365F13B1" w:rsidR="00670D9F" w:rsidRPr="005722C9" w:rsidRDefault="008352FF" w:rsidP="007952AA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Papilloma</w:t>
            </w:r>
            <w:r w:rsidR="00240610" w:rsidRPr="005722C9">
              <w:rPr>
                <w:rFonts w:ascii="Calibri" w:eastAsia="Times New Roman" w:hAnsi="Calibri" w:cs="Times New Roman"/>
                <w:color w:val="FF0000"/>
                <w:lang w:eastAsia="en-GB"/>
              </w:rPr>
              <w:t>s</w:t>
            </w:r>
            <w:r w:rsidR="00670D9F" w:rsidRPr="005722C9">
              <w:rPr>
                <w:rFonts w:ascii="Calibri" w:eastAsia="Times New Roman" w:hAnsi="Calibri" w:cs="Times New Roman"/>
                <w:color w:val="FF0000"/>
                <w:lang w:eastAsia="en-GB"/>
              </w:rPr>
              <w:t>/Skin Tags/</w:t>
            </w:r>
            <w:r w:rsidR="00240610" w:rsidRPr="005722C9">
              <w:rPr>
                <w:rFonts w:ascii="Calibri" w:eastAsia="Times New Roman" w:hAnsi="Calibri" w:cs="Times New Roman"/>
                <w:color w:val="FF0000"/>
                <w:lang w:eastAsia="en-GB"/>
              </w:rPr>
              <w:t>Seborrheic</w:t>
            </w:r>
            <w:r w:rsidR="00670D9F" w:rsidRPr="005722C9"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 Keratosis</w:t>
            </w:r>
            <w:r w:rsidR="005722C9"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 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A2581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8D76F0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670D9F" w:rsidRPr="00670D9F" w14:paraId="0C3A5292" w14:textId="77777777" w:rsidTr="00A97876">
        <w:trPr>
          <w:trHeight w:val="314"/>
        </w:trPr>
        <w:tc>
          <w:tcPr>
            <w:tcW w:w="6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9D0D6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ED4B8D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847B3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Watering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37206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A1B68" w14:textId="77777777" w:rsidR="00670D9F" w:rsidRPr="00670D9F" w:rsidRDefault="00670D9F" w:rsidP="00E926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A4CB4" w14:textId="77777777" w:rsidR="00670D9F" w:rsidRPr="00670D9F" w:rsidRDefault="00670D9F" w:rsidP="00E926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D931F" w14:textId="77777777" w:rsidR="00670D9F" w:rsidRPr="00670D9F" w:rsidRDefault="00670D9F" w:rsidP="00E926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81DE4F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670D9F" w:rsidRPr="00670D9F" w14:paraId="337B6001" w14:textId="77777777" w:rsidTr="00A97876">
        <w:trPr>
          <w:trHeight w:val="314"/>
        </w:trPr>
        <w:tc>
          <w:tcPr>
            <w:tcW w:w="6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E64A9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E87505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49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E218D" w14:textId="77777777" w:rsidR="00670D9F" w:rsidRPr="00670D9F" w:rsidRDefault="00A83A93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Trichiasi</w:t>
            </w:r>
            <w:r w:rsidR="00240610"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s</w:t>
            </w:r>
            <w:r w:rsidR="00670D9F"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/In-Growing Lashes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9E4E1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E7097" w14:textId="77777777" w:rsidR="00670D9F" w:rsidRPr="00670D9F" w:rsidRDefault="00670D9F" w:rsidP="00E926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823D6E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670D9F" w:rsidRPr="00670D9F" w14:paraId="537363D0" w14:textId="77777777" w:rsidTr="00A97876">
        <w:trPr>
          <w:trHeight w:val="314"/>
        </w:trPr>
        <w:tc>
          <w:tcPr>
            <w:tcW w:w="6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EE54D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4F73C4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91A45" w14:textId="5DFF90C0" w:rsidR="00670D9F" w:rsidRPr="005722C9" w:rsidRDefault="00670D9F" w:rsidP="007952AA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5722C9">
              <w:rPr>
                <w:rFonts w:ascii="Calibri" w:eastAsia="Times New Roman" w:hAnsi="Calibri" w:cs="Times New Roman"/>
                <w:color w:val="FF0000"/>
                <w:lang w:eastAsia="en-GB"/>
              </w:rPr>
              <w:t>Entropion</w:t>
            </w:r>
            <w:r w:rsidR="008352FF">
              <w:rPr>
                <w:rFonts w:ascii="Calibri" w:eastAsia="Times New Roman" w:hAnsi="Calibri" w:cs="Times New Roman"/>
                <w:color w:val="FF0000"/>
                <w:lang w:eastAsia="en-GB"/>
              </w:rPr>
              <w:t>/Ectropio</w:t>
            </w:r>
            <w:r w:rsidR="00A83A93" w:rsidRPr="005722C9">
              <w:rPr>
                <w:rFonts w:ascii="Calibri" w:eastAsia="Times New Roman" w:hAnsi="Calibri" w:cs="Times New Roman"/>
                <w:color w:val="FF0000"/>
                <w:lang w:eastAsia="en-GB"/>
              </w:rPr>
              <w:t>n</w:t>
            </w:r>
            <w:r w:rsidR="005722C9"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18A7B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A5A1D" w14:textId="77777777" w:rsidR="00670D9F" w:rsidRPr="00670D9F" w:rsidRDefault="00670D9F" w:rsidP="00E926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FE4AD" w14:textId="77777777" w:rsidR="00670D9F" w:rsidRPr="00670D9F" w:rsidRDefault="00670D9F" w:rsidP="00E926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D48807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670D9F" w:rsidRPr="00670D9F" w14:paraId="0597204C" w14:textId="77777777" w:rsidTr="00A97876">
        <w:trPr>
          <w:trHeight w:val="314"/>
        </w:trPr>
        <w:tc>
          <w:tcPr>
            <w:tcW w:w="66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C8F25D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069E6C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FF0000"/>
                <w:lang w:eastAsia="en-GB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F85765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3DA671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FF0000"/>
                <w:lang w:eastAsia="en-GB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271457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FF0000"/>
                <w:lang w:eastAsia="en-GB"/>
              </w:rPr>
              <w:t> </w:t>
            </w:r>
          </w:p>
        </w:tc>
        <w:tc>
          <w:tcPr>
            <w:tcW w:w="25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443EE6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FF0000"/>
                <w:lang w:eastAsia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2DC99C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FF0000"/>
                <w:lang w:eastAsia="en-GB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9C2729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FF0000"/>
                <w:lang w:eastAsia="en-GB"/>
              </w:rPr>
              <w:t> </w:t>
            </w:r>
          </w:p>
        </w:tc>
      </w:tr>
      <w:tr w:rsidR="00670D9F" w:rsidRPr="00670D9F" w14:paraId="0CEA3919" w14:textId="77777777" w:rsidTr="00A97876">
        <w:trPr>
          <w:trHeight w:val="374"/>
        </w:trPr>
        <w:tc>
          <w:tcPr>
            <w:tcW w:w="2455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11BEBEBB" w14:textId="77777777" w:rsidR="007952AA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  <w:t>Referral Problem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5DA7CB79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0935BC00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6D79F3B6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7A87714B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5D9F1"/>
            <w:noWrap/>
            <w:vAlign w:val="center"/>
            <w:hideMark/>
          </w:tcPr>
          <w:p w14:paraId="391244E8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670D9F" w:rsidRPr="00670D9F" w14:paraId="0832D5EA" w14:textId="77777777" w:rsidTr="00A97876">
        <w:trPr>
          <w:trHeight w:val="299"/>
        </w:trPr>
        <w:tc>
          <w:tcPr>
            <w:tcW w:w="8983" w:type="dxa"/>
            <w:gridSpan w:val="6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109D2C22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i/>
                <w:iCs/>
                <w:color w:val="000000"/>
                <w:lang w:eastAsia="en-GB"/>
              </w:rPr>
              <w:t>Please provide any additional details for the patients referral:-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78B2C2BB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5D9F1"/>
            <w:noWrap/>
            <w:vAlign w:val="center"/>
            <w:hideMark/>
          </w:tcPr>
          <w:p w14:paraId="7CE56A7A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670D9F" w:rsidRPr="00670D9F" w14:paraId="5EF7C31C" w14:textId="77777777" w:rsidTr="00A97876">
        <w:trPr>
          <w:trHeight w:val="299"/>
        </w:trPr>
        <w:tc>
          <w:tcPr>
            <w:tcW w:w="6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214534C5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i/>
                <w:iCs/>
                <w:color w:val="000000"/>
                <w:lang w:eastAsia="en-GB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77063D55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456BE8EE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57D3C076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718B4C13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07F2739C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7B49E123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5D9F1"/>
            <w:noWrap/>
            <w:vAlign w:val="center"/>
            <w:hideMark/>
          </w:tcPr>
          <w:p w14:paraId="5C4F0821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670D9F" w:rsidRPr="00670D9F" w14:paraId="63479F53" w14:textId="77777777" w:rsidTr="00A97876">
        <w:trPr>
          <w:trHeight w:val="299"/>
        </w:trPr>
        <w:tc>
          <w:tcPr>
            <w:tcW w:w="6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6205034E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i/>
                <w:iCs/>
                <w:color w:val="000000"/>
                <w:lang w:eastAsia="en-GB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755CA405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7E0D481A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5E940A0D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70527142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25CFD755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31849027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right w:val="single" w:sz="8" w:space="0" w:color="auto"/>
            </w:tcBorders>
            <w:shd w:val="clear" w:color="000000" w:fill="C5D9F1"/>
            <w:noWrap/>
            <w:vAlign w:val="center"/>
            <w:hideMark/>
          </w:tcPr>
          <w:p w14:paraId="459AEB74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670D9F" w:rsidRPr="00670D9F" w14:paraId="1A93140D" w14:textId="77777777" w:rsidTr="00A97876">
        <w:trPr>
          <w:trHeight w:val="314"/>
        </w:trPr>
        <w:tc>
          <w:tcPr>
            <w:tcW w:w="6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4DB8195B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i/>
                <w:iCs/>
                <w:color w:val="000000"/>
                <w:lang w:eastAsia="en-GB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2AB1889C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77D28643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62759E04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5D9F1"/>
            <w:noWrap/>
            <w:vAlign w:val="center"/>
            <w:hideMark/>
          </w:tcPr>
          <w:p w14:paraId="553BEC06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25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5D9F1"/>
            <w:noWrap/>
            <w:vAlign w:val="center"/>
            <w:hideMark/>
          </w:tcPr>
          <w:p w14:paraId="76DA8395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5D9F1"/>
            <w:noWrap/>
            <w:vAlign w:val="center"/>
            <w:hideMark/>
          </w:tcPr>
          <w:p w14:paraId="37F6F06D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D9F1"/>
            <w:noWrap/>
            <w:vAlign w:val="center"/>
            <w:hideMark/>
          </w:tcPr>
          <w:p w14:paraId="177264D6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670D9F" w:rsidRPr="00670D9F" w14:paraId="44749DF3" w14:textId="77777777" w:rsidTr="00A97876">
        <w:trPr>
          <w:trHeight w:val="374"/>
        </w:trPr>
        <w:tc>
          <w:tcPr>
            <w:tcW w:w="5311" w:type="dxa"/>
            <w:gridSpan w:val="4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4F3F1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  <w:t>Preferred Location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F2762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</w:pP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6DBB4" w14:textId="77777777" w:rsidR="00670D9F" w:rsidRPr="00670D9F" w:rsidRDefault="00670D9F" w:rsidP="00E926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76108" w14:textId="77777777" w:rsidR="00670D9F" w:rsidRPr="00670D9F" w:rsidRDefault="00670D9F" w:rsidP="00E926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92452C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670D9F" w:rsidRPr="00670D9F" w14:paraId="44888BE1" w14:textId="77777777" w:rsidTr="00A97876">
        <w:trPr>
          <w:trHeight w:val="314"/>
        </w:trPr>
        <w:tc>
          <w:tcPr>
            <w:tcW w:w="2455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C3B82" w14:textId="77777777" w:rsidR="00670D9F" w:rsidRPr="00670D9F" w:rsidRDefault="00065F3F" w:rsidP="00E926D9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i/>
                <w:iCs/>
                <w:color w:val="000000"/>
                <w:lang w:eastAsia="en-GB"/>
              </w:rPr>
              <w:t>Cross</w:t>
            </w:r>
            <w:r w:rsidR="00670D9F" w:rsidRPr="00670D9F">
              <w:rPr>
                <w:rFonts w:ascii="Calibri" w:eastAsia="Times New Roman" w:hAnsi="Calibri" w:cs="Times New Roman"/>
                <w:i/>
                <w:iCs/>
                <w:color w:val="000000"/>
                <w:lang w:eastAsia="en-GB"/>
              </w:rPr>
              <w:t xml:space="preserve"> </w:t>
            </w:r>
            <w:r>
              <w:rPr>
                <w:rFonts w:ascii="Calibri" w:eastAsia="Times New Roman" w:hAnsi="Calibri" w:cs="Times New Roman"/>
                <w:i/>
                <w:iCs/>
                <w:color w:val="000000"/>
                <w:lang w:eastAsia="en-GB"/>
              </w:rPr>
              <w:t xml:space="preserve">(X) </w:t>
            </w:r>
            <w:r w:rsidR="00670D9F" w:rsidRPr="00670D9F">
              <w:rPr>
                <w:rFonts w:ascii="Calibri" w:eastAsia="Times New Roman" w:hAnsi="Calibri" w:cs="Times New Roman"/>
                <w:i/>
                <w:iCs/>
                <w:color w:val="000000"/>
                <w:lang w:eastAsia="en-GB"/>
              </w:rPr>
              <w:t>to confirm: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3C7F6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en-GB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B0B20" w14:textId="77777777" w:rsidR="00670D9F" w:rsidRPr="00670D9F" w:rsidRDefault="00670D9F" w:rsidP="00E926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68D89" w14:textId="77777777" w:rsidR="00670D9F" w:rsidRPr="00670D9F" w:rsidRDefault="00670D9F" w:rsidP="00E926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0A27A" w14:textId="77777777" w:rsidR="00670D9F" w:rsidRPr="00670D9F" w:rsidRDefault="00670D9F" w:rsidP="00E926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75F6C4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670D9F" w:rsidRPr="00670D9F" w14:paraId="1BDFB1B3" w14:textId="77777777" w:rsidTr="00A97876">
        <w:trPr>
          <w:trHeight w:val="314"/>
        </w:trPr>
        <w:tc>
          <w:tcPr>
            <w:tcW w:w="6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B05F0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7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CFA1CD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8413" w:type="dxa"/>
            <w:gridSpan w:val="6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97F1899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Bishopgate Medical Centre, 178 Newgate Street, </w:t>
            </w:r>
            <w:r w:rsidRPr="00670D9F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Bishop Auckland</w:t>
            </w: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, DL14 7EJ.</w:t>
            </w:r>
          </w:p>
        </w:tc>
      </w:tr>
      <w:tr w:rsidR="00670D9F" w:rsidRPr="00670D9F" w14:paraId="77C2AAAF" w14:textId="77777777" w:rsidTr="00A97876">
        <w:trPr>
          <w:trHeight w:val="314"/>
        </w:trPr>
        <w:tc>
          <w:tcPr>
            <w:tcW w:w="6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0ED47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8BA10B" w14:textId="77777777" w:rsidR="00670D9F" w:rsidRPr="00670D9F" w:rsidRDefault="00670D9F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8413" w:type="dxa"/>
            <w:gridSpan w:val="6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4AE24B3" w14:textId="530110B6" w:rsidR="00670D9F" w:rsidRPr="00670D9F" w:rsidRDefault="00942ACA" w:rsidP="00E926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Denmark Street Surgery, Denmark Street,</w:t>
            </w:r>
            <w:r w:rsidRPr="00942ACA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 Darlington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, DL3 0PD</w:t>
            </w:r>
          </w:p>
        </w:tc>
      </w:tr>
      <w:tr w:rsidR="00942ACA" w:rsidRPr="00670D9F" w14:paraId="0AFD46ED" w14:textId="77777777" w:rsidTr="00A97876">
        <w:trPr>
          <w:trHeight w:val="314"/>
        </w:trPr>
        <w:tc>
          <w:tcPr>
            <w:tcW w:w="6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AFC9B" w14:textId="77777777" w:rsidR="00942ACA" w:rsidRPr="00670D9F" w:rsidRDefault="00942ACA" w:rsidP="00942A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5971B1" w14:textId="77777777" w:rsidR="00942ACA" w:rsidRPr="00670D9F" w:rsidRDefault="00942ACA" w:rsidP="00942A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814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B73A9" w14:textId="0B4DF84D" w:rsidR="00942ACA" w:rsidRPr="00670D9F" w:rsidRDefault="00942ACA" w:rsidP="00942A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Peaseway Medical Practice, 2 Peaseway, </w:t>
            </w:r>
            <w:r w:rsidRPr="00302EB3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Newton Aycliffe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, DL5 5NH.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40FB80" w14:textId="77777777" w:rsidR="00942ACA" w:rsidRPr="00670D9F" w:rsidRDefault="00942ACA" w:rsidP="00942A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942ACA" w:rsidRPr="00670D9F" w14:paraId="1B617A7B" w14:textId="77777777" w:rsidTr="00A97876">
        <w:trPr>
          <w:trHeight w:val="314"/>
        </w:trPr>
        <w:tc>
          <w:tcPr>
            <w:tcW w:w="6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6BB61" w14:textId="77777777" w:rsidR="00942ACA" w:rsidRPr="00670D9F" w:rsidRDefault="00942ACA" w:rsidP="00942A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9F4470" w14:textId="77777777" w:rsidR="00942ACA" w:rsidRPr="00670D9F" w:rsidRDefault="00942ACA" w:rsidP="00942A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8413" w:type="dxa"/>
            <w:gridSpan w:val="6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F11727A" w14:textId="2EB6E38D" w:rsidR="00942ACA" w:rsidRPr="00670D9F" w:rsidRDefault="00942ACA" w:rsidP="00942A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Stanley Primary Care Centre, Clifford Road, </w:t>
            </w:r>
            <w:r w:rsidRPr="00670D9F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Stanley</w:t>
            </w: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, DH9 0AB.</w:t>
            </w:r>
          </w:p>
        </w:tc>
      </w:tr>
      <w:tr w:rsidR="00942ACA" w:rsidRPr="00670D9F" w14:paraId="24B48F5A" w14:textId="77777777" w:rsidTr="00A97876">
        <w:trPr>
          <w:trHeight w:val="314"/>
        </w:trPr>
        <w:tc>
          <w:tcPr>
            <w:tcW w:w="66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8D598E" w14:textId="77777777" w:rsidR="00942ACA" w:rsidRPr="00670D9F" w:rsidRDefault="00942ACA" w:rsidP="00942A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B17F31" w14:textId="77777777" w:rsidR="00942ACA" w:rsidRPr="00670D9F" w:rsidRDefault="00942ACA" w:rsidP="00942A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695624" w14:textId="77777777" w:rsidR="00942ACA" w:rsidRPr="00670D9F" w:rsidRDefault="00942ACA" w:rsidP="00942A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1A66A9" w14:textId="77777777" w:rsidR="00942ACA" w:rsidRPr="00670D9F" w:rsidRDefault="00942ACA" w:rsidP="00942A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E15B75" w14:textId="77777777" w:rsidR="00942ACA" w:rsidRPr="00670D9F" w:rsidRDefault="00942ACA" w:rsidP="00942A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25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7E46DD" w14:textId="77777777" w:rsidR="00942ACA" w:rsidRPr="00670D9F" w:rsidRDefault="00942ACA" w:rsidP="00942A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7137F9" w14:textId="77777777" w:rsidR="00942ACA" w:rsidRPr="00670D9F" w:rsidRDefault="00942ACA" w:rsidP="00942A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7CFAF7" w14:textId="77777777" w:rsidR="00942ACA" w:rsidRPr="00670D9F" w:rsidRDefault="00942ACA" w:rsidP="00942A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70D9F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</w:tbl>
    <w:p w14:paraId="3DEC3D52" w14:textId="77777777" w:rsidR="00E926D9" w:rsidRPr="00E926D9" w:rsidRDefault="00157F1E" w:rsidP="00E926D9">
      <w:pPr>
        <w:pStyle w:val="NoSpacing"/>
        <w:jc w:val="center"/>
        <w:rPr>
          <w:b/>
          <w:sz w:val="28"/>
        </w:rPr>
      </w:pPr>
      <w:r w:rsidRPr="00E926D9">
        <w:rPr>
          <w:b/>
          <w:sz w:val="28"/>
        </w:rPr>
        <w:t>Minor Ops Eyelid Surgery</w:t>
      </w:r>
    </w:p>
    <w:p w14:paraId="2AF95386" w14:textId="16B9CF5E" w:rsidR="00E926D9" w:rsidRDefault="00C95EDB" w:rsidP="00E926D9">
      <w:pPr>
        <w:pStyle w:val="NoSpacing"/>
        <w:jc w:val="center"/>
        <w:rPr>
          <w:sz w:val="24"/>
        </w:rPr>
      </w:pPr>
      <w:r>
        <w:rPr>
          <w:sz w:val="24"/>
        </w:rPr>
        <w:t xml:space="preserve">for patients 18 </w:t>
      </w:r>
      <w:r w:rsidR="00E926D9">
        <w:rPr>
          <w:sz w:val="24"/>
        </w:rPr>
        <w:t>years plus</w:t>
      </w:r>
      <w:r w:rsidR="00240610">
        <w:rPr>
          <w:sz w:val="24"/>
        </w:rPr>
        <w:t xml:space="preserve"> in the </w:t>
      </w:r>
      <w:r w:rsidR="006F4608">
        <w:rPr>
          <w:sz w:val="24"/>
        </w:rPr>
        <w:t>NHS North East and North Cumbria ICB</w:t>
      </w:r>
      <w:r w:rsidR="00240610">
        <w:rPr>
          <w:sz w:val="24"/>
        </w:rPr>
        <w:t xml:space="preserve"> area</w:t>
      </w:r>
      <w:r w:rsidR="00E926D9">
        <w:rPr>
          <w:sz w:val="24"/>
        </w:rPr>
        <w:t>s</w:t>
      </w:r>
      <w:r w:rsidR="00240610">
        <w:rPr>
          <w:sz w:val="24"/>
        </w:rPr>
        <w:t>.</w:t>
      </w:r>
    </w:p>
    <w:p w14:paraId="3A060243" w14:textId="77777777" w:rsidR="00A41EA3" w:rsidRPr="007952AA" w:rsidRDefault="00157F1E" w:rsidP="007952AA">
      <w:pPr>
        <w:jc w:val="center"/>
        <w:rPr>
          <w:sz w:val="24"/>
          <w:szCs w:val="24"/>
        </w:rPr>
      </w:pPr>
      <w:r w:rsidRPr="00240610">
        <w:rPr>
          <w:sz w:val="24"/>
          <w:szCs w:val="24"/>
        </w:rPr>
        <w:br/>
      </w:r>
    </w:p>
    <w:sectPr w:rsidR="00A41EA3" w:rsidRPr="007952AA" w:rsidSect="00A41EA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5D86"/>
    <w:rsid w:val="00065F3F"/>
    <w:rsid w:val="00157F1E"/>
    <w:rsid w:val="001F4A08"/>
    <w:rsid w:val="00240610"/>
    <w:rsid w:val="00285079"/>
    <w:rsid w:val="002F1805"/>
    <w:rsid w:val="00302EB3"/>
    <w:rsid w:val="003207C2"/>
    <w:rsid w:val="00361A95"/>
    <w:rsid w:val="003706C4"/>
    <w:rsid w:val="003C39C1"/>
    <w:rsid w:val="003D5D86"/>
    <w:rsid w:val="004C3077"/>
    <w:rsid w:val="005722C9"/>
    <w:rsid w:val="005B000D"/>
    <w:rsid w:val="006526A5"/>
    <w:rsid w:val="006546DD"/>
    <w:rsid w:val="00670D9F"/>
    <w:rsid w:val="006A6BCB"/>
    <w:rsid w:val="006F4608"/>
    <w:rsid w:val="00726072"/>
    <w:rsid w:val="00731CF6"/>
    <w:rsid w:val="007952AA"/>
    <w:rsid w:val="007A3117"/>
    <w:rsid w:val="007B4B98"/>
    <w:rsid w:val="008352FF"/>
    <w:rsid w:val="00867974"/>
    <w:rsid w:val="00883074"/>
    <w:rsid w:val="00887EEC"/>
    <w:rsid w:val="00916A9B"/>
    <w:rsid w:val="00942ACA"/>
    <w:rsid w:val="0096206C"/>
    <w:rsid w:val="00A41EA3"/>
    <w:rsid w:val="00A83A93"/>
    <w:rsid w:val="00A97876"/>
    <w:rsid w:val="00B05DF6"/>
    <w:rsid w:val="00B331B2"/>
    <w:rsid w:val="00B82018"/>
    <w:rsid w:val="00C52745"/>
    <w:rsid w:val="00C93D4B"/>
    <w:rsid w:val="00C95EDB"/>
    <w:rsid w:val="00D43747"/>
    <w:rsid w:val="00D96A18"/>
    <w:rsid w:val="00DB540B"/>
    <w:rsid w:val="00E450A5"/>
    <w:rsid w:val="00E926D9"/>
    <w:rsid w:val="00EB7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9C2D73"/>
  <w15:docId w15:val="{478D49CC-A42A-41E8-9535-3EA8D9AF7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D5D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5D8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D5D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E926D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1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3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1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02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16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5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0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3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197</Words>
  <Characters>1126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Henderson</dc:creator>
  <cp:lastModifiedBy>Leanne Sanderson</cp:lastModifiedBy>
  <cp:revision>2</cp:revision>
  <cp:lastPrinted>2021-01-21T16:03:00Z</cp:lastPrinted>
  <dcterms:created xsi:type="dcterms:W3CDTF">2025-07-01T11:50:00Z</dcterms:created>
  <dcterms:modified xsi:type="dcterms:W3CDTF">2025-07-01T11:50:00Z</dcterms:modified>
</cp:coreProperties>
</file>